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60F4" w14:textId="30CCA85E" w:rsidR="00936044" w:rsidRDefault="00EE640F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75150E3A" wp14:editId="1A280BF9">
            <wp:simplePos x="0" y="0"/>
            <wp:positionH relativeFrom="column">
              <wp:posOffset>1976755</wp:posOffset>
            </wp:positionH>
            <wp:positionV relativeFrom="paragraph">
              <wp:posOffset>-442595</wp:posOffset>
            </wp:positionV>
            <wp:extent cx="1590279" cy="1635125"/>
            <wp:effectExtent l="0" t="0" r="0" b="317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clipart-female-silhouette-drawing-silhouette-animals-silhou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23" cy="164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DDF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4609BF8" wp14:editId="0DB9C5EE">
            <wp:simplePos x="0" y="0"/>
            <wp:positionH relativeFrom="column">
              <wp:posOffset>-1156970</wp:posOffset>
            </wp:positionH>
            <wp:positionV relativeFrom="paragraph">
              <wp:posOffset>-867410</wp:posOffset>
            </wp:positionV>
            <wp:extent cx="7533640" cy="103879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din psikologlar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26EC" w14:textId="3B277BA8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EE0B" w14:textId="6502B4CA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12B0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A9B4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2A0C" w14:textId="185486E9" w:rsidR="00936044" w:rsidRPr="00936044" w:rsidRDefault="004C54E2" w:rsidP="004C5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0D3">
        <w:rPr>
          <w:rFonts w:ascii="Times New Roman" w:hAnsi="Times New Roman" w:cs="Times New Roman"/>
          <w:b/>
          <w:i/>
          <w:sz w:val="28"/>
          <w:szCs w:val="28"/>
        </w:rPr>
        <w:br/>
      </w:r>
      <w:r w:rsidR="00CD10D3" w:rsidRPr="00CD10D3">
        <w:rPr>
          <w:rFonts w:ascii="Times New Roman" w:hAnsi="Times New Roman" w:cs="Times New Roman"/>
          <w:b/>
          <w:i/>
          <w:sz w:val="28"/>
          <w:szCs w:val="28"/>
        </w:rPr>
        <w:t>Nuray Kaya Eyigün</w:t>
      </w:r>
      <w:r>
        <w:rPr>
          <w:rFonts w:ascii="Times New Roman" w:hAnsi="Times New Roman" w:cs="Times New Roman"/>
          <w:sz w:val="24"/>
          <w:szCs w:val="24"/>
        </w:rPr>
        <w:br/>
      </w:r>
      <w:r w:rsidR="00C45546" w:rsidRPr="00C45546">
        <w:rPr>
          <w:rFonts w:ascii="Times New Roman" w:hAnsi="Times New Roman" w:cs="Times New Roman"/>
          <w:b/>
          <w:i/>
          <w:sz w:val="24"/>
          <w:szCs w:val="24"/>
        </w:rPr>
        <w:t>Şef</w:t>
      </w:r>
    </w:p>
    <w:p w14:paraId="30735E19" w14:textId="49D52FE2" w:rsidR="00CB284B" w:rsidRDefault="00CB284B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56F6A" w14:textId="46696685" w:rsidR="00883FAF" w:rsidRDefault="008F7F25" w:rsidP="00936044">
      <w:pPr>
        <w:rPr>
          <w:rFonts w:ascii="Times New Roman" w:hAnsi="Times New Roman" w:cs="Times New Roman"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1A369D" wp14:editId="59FF9ECE">
                <wp:simplePos x="0" y="0"/>
                <wp:positionH relativeFrom="column">
                  <wp:posOffset>2919730</wp:posOffset>
                </wp:positionH>
                <wp:positionV relativeFrom="paragraph">
                  <wp:posOffset>292100</wp:posOffset>
                </wp:positionV>
                <wp:extent cx="3362325" cy="605790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26BF" w14:textId="77777777" w:rsidR="00106B58" w:rsidRPr="000E51FB" w:rsidRDefault="00106B58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2005-2009</w:t>
                            </w:r>
                          </w:p>
                          <w:p w14:paraId="03E9C7C3" w14:textId="423C6F24" w:rsidR="00106B58" w:rsidRPr="000E51FB" w:rsidRDefault="00106B58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MEM Tekstil/Laborant</w:t>
                            </w:r>
                            <w:r w:rsidR="00B24454" w:rsidRPr="000E51FB">
                              <w:rPr>
                                <w:rFonts w:ascii="Times New Roman" w:hAnsi="Times New Roman" w:cs="Times New Roman"/>
                                <w:i/>
                              </w:rPr>
                              <w:br/>
                            </w: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br/>
                            </w: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2012</w:t>
                            </w:r>
                            <w:r w:rsidR="004D691E"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0F9F3D24" w14:textId="7DD7355D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(Memur)</w:t>
                            </w:r>
                            <w:r w:rsidRPr="000E51FB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41A319A1" w14:textId="27DA5607" w:rsidR="00E62BAB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2023- (Halen) </w:t>
                            </w:r>
                          </w:p>
                          <w:p w14:paraId="301D9070" w14:textId="65181AFB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(Şef)</w:t>
                            </w:r>
                          </w:p>
                          <w:p w14:paraId="68CFFD8D" w14:textId="51F1E3EC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2012-2013</w:t>
                            </w:r>
                          </w:p>
                          <w:p w14:paraId="7C45F1A9" w14:textId="6EAD6542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Genel Sekreterlik (Özel Kalem)</w:t>
                            </w:r>
                          </w:p>
                          <w:p w14:paraId="0D1284FF" w14:textId="5DCA9801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2013-2019</w:t>
                            </w:r>
                          </w:p>
                          <w:p w14:paraId="71680DAE" w14:textId="10EB164D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Beden Eğitimi ve Spor Yüksekokulu Müdürlüğü (Müdür Özel kalemi, Yazı İşleri Sorumlusu, Bölüm Sekreterliği, Mutemet, Taşınır Kayıt Kontrol Yetkilisi)</w:t>
                            </w:r>
                          </w:p>
                          <w:p w14:paraId="25C3480A" w14:textId="2FFDE719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2013- (Halen)</w:t>
                            </w:r>
                          </w:p>
                          <w:p w14:paraId="33BF4AEA" w14:textId="77777777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Ortak Zorunlu Dersler Koordinatörlüğü (Tüm İdari İşler)</w:t>
                            </w:r>
                          </w:p>
                          <w:p w14:paraId="3A977F5A" w14:textId="08188AC2" w:rsidR="00106B58" w:rsidRPr="000E51FB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2017- (Halen)  </w:t>
                            </w:r>
                          </w:p>
                          <w:p w14:paraId="6BC1C44F" w14:textId="59A2F978" w:rsidR="00E6394F" w:rsidRPr="000E51FB" w:rsidRDefault="00E6394F" w:rsidP="00E639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Kilis 7 Aralık Üniversitesi </w:t>
                            </w: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Ortak Zorunlu Dersler </w:t>
                            </w: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Koordinatörlüğü Koordinatör Sekreterliği (İdari Amirlik)</w:t>
                            </w:r>
                          </w:p>
                          <w:p w14:paraId="5C495F09" w14:textId="62677C0A" w:rsidR="00543D64" w:rsidRPr="000E51FB" w:rsidRDefault="00543D64" w:rsidP="00E639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2017- (Halen)  </w:t>
                            </w:r>
                          </w:p>
                          <w:p w14:paraId="54A3F330" w14:textId="77777777" w:rsidR="00543D64" w:rsidRPr="000E51FB" w:rsidRDefault="00543D64" w:rsidP="00543D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5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Kilis 7 Aralık Üniversitesi Ortak Seçmeli Dersler Koordinatörlüğü (Tüm İdari İşler)</w:t>
                            </w:r>
                          </w:p>
                          <w:p w14:paraId="10C8B0F6" w14:textId="77777777" w:rsidR="00543D64" w:rsidRPr="00E6394F" w:rsidRDefault="00543D64" w:rsidP="00E639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6178F8E" w14:textId="77777777" w:rsidR="00106B58" w:rsidRPr="00106B58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0365666" w14:textId="77777777" w:rsidR="00106B58" w:rsidRPr="00106B58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7C1C74D" w14:textId="77777777" w:rsidR="00106B58" w:rsidRPr="00106B58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E23123F" w14:textId="77777777" w:rsidR="00106B58" w:rsidRDefault="00106B58" w:rsidP="00106B5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C8F5AF6" w14:textId="3DE8801A" w:rsidR="00B24454" w:rsidRDefault="00B24454" w:rsidP="00E62BA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53C2425" w14:textId="22A179FE" w:rsidR="00B24454" w:rsidRPr="004C54E2" w:rsidRDefault="00B24454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369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9pt;margin-top:23pt;width:264.75pt;height:4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yCEAIAAPcDAAAOAAAAZHJzL2Uyb0RvYy54bWysU11v2yAUfZ+0/4B4X+w4H22sOFXXrtO0&#10;dqvU7QcQjGM04DLAsbNfvwtO06h7q+YHxPW9HO4597C+GrQie+G8BFPR6SSnRBgOtTS7iv78cffh&#10;khIfmKmZAiMqehCeXm3ev1v3thQFtKBq4QiCGF/2tqJtCLbMMs9boZmfgBUGkw04zQKGbpfVjvWI&#10;rlVW5Pky68HV1gEX3uPf2zFJNwm/aQQP35vGi0BURbG3kFaX1m1cs82alTvHbCv5sQ32hi40kwYv&#10;PUHdssBI5+Q/UFpyBx6aMOGgM2gayUXigGym+Ss2Ty2zInFBcbw9yeT/Hyz/tn90RNYVnVNimMYR&#10;PYggDfnahc53pIgK9daXWPhksTQMH2HASSe23t4D/+WJgZuWmZ24dg76VrAaO5zGk9nZ0RHHR5Bt&#10;/wA1XsW6AAloaJyO8qEgBNFxUofTdMQQCMefs9mymBULSjjmlvniYpWn+WWsfD5unQ+fBWgSNxV1&#10;OP4Ez/b3PsR2WPlcEm8zcCeVShZQhvQVXS0Q/1VGy4AOVVJX9DKP3+iZyPKTqdPhwKQa93iBMkfa&#10;kenIOQzbAQujFluoDyiAg9GJ+HJw04L7Q0mPLqyo/90xJyhRXwyKuJrO59G2KZgvLgoM3Hlme55h&#10;hiNURQMl4/YmJKuPjK5R7EYmGV46OfaK7krqHF9CtO95nKpe3uvmLwAAAP//AwBQSwMEFAAGAAgA&#10;AAAhAAkifQzeAAAACwEAAA8AAABkcnMvZG93bnJldi54bWxMj09PwzAMxe9IfIfISNxYAmzT2jWd&#10;EIgriPFH2s1rvLaicaomW8u3x5yYT7be0/PvFZvJd+pEQ2wDW7idGVDEVXAt1xY+3p9vVqBiQnbY&#10;BSYLPxRhU15eFJi7MPIbnbapVhLCMUcLTUp9rnWsGvIYZ6EnFu0QBo9JzqHWbsBRwn2n74xZao8t&#10;y4cGe3psqPreHr2Fz5fD7mtuXusnv+jHMBnNPtPWXl9ND2tQiab0b4Y/fEGHUpj24cguqs7CfJEJ&#10;epJlKZ3EkK2ye1B7cRoZ0GWhzzuUvwAAAP//AwBQSwECLQAUAAYACAAAACEAtoM4kv4AAADhAQAA&#10;EwAAAAAAAAAAAAAAAAAAAAAAW0NvbnRlbnRfVHlwZXNdLnhtbFBLAQItABQABgAIAAAAIQA4/SH/&#10;1gAAAJQBAAALAAAAAAAAAAAAAAAAAC8BAABfcmVscy8ucmVsc1BLAQItABQABgAIAAAAIQALJzyC&#10;EAIAAPcDAAAOAAAAAAAAAAAAAAAAAC4CAABkcnMvZTJvRG9jLnhtbFBLAQItABQABgAIAAAAIQAJ&#10;In0M3gAAAAsBAAAPAAAAAAAAAAAAAAAAAGoEAABkcnMvZG93bnJldi54bWxQSwUGAAAAAAQABADz&#10;AAAAdQUAAAAA&#10;" filled="f" stroked="f">
                <v:textbox>
                  <w:txbxContent>
                    <w:p w14:paraId="7A3A26BF" w14:textId="77777777" w:rsidR="00106B58" w:rsidRPr="000E51FB" w:rsidRDefault="00106B58" w:rsidP="00B2445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2005-2009</w:t>
                      </w:r>
                    </w:p>
                    <w:p w14:paraId="03E9C7C3" w14:textId="423C6F24" w:rsidR="00106B58" w:rsidRPr="000E51FB" w:rsidRDefault="00106B58" w:rsidP="00B24454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</w:rPr>
                        <w:t>MEM Tekstil/Laborant</w:t>
                      </w:r>
                      <w:r w:rsidR="00B24454" w:rsidRPr="000E51FB">
                        <w:rPr>
                          <w:rFonts w:ascii="Times New Roman" w:hAnsi="Times New Roman" w:cs="Times New Roman"/>
                          <w:i/>
                        </w:rPr>
                        <w:br/>
                      </w: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</w:rPr>
                        <w:br/>
                      </w: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2012</w:t>
                      </w:r>
                      <w:r w:rsidR="004D691E" w:rsidRPr="000E51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0F9F3D24" w14:textId="7DD7355D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(Memur)</w:t>
                      </w:r>
                      <w:r w:rsidRPr="000E51FB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  <w:p w14:paraId="41A319A1" w14:textId="27DA5607" w:rsidR="00E62BAB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2023- (Halen) </w:t>
                      </w:r>
                    </w:p>
                    <w:p w14:paraId="301D9070" w14:textId="65181AFB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(Şef)</w:t>
                      </w:r>
                    </w:p>
                    <w:p w14:paraId="68CFFD8D" w14:textId="51F1E3EC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2012-2013</w:t>
                      </w:r>
                    </w:p>
                    <w:p w14:paraId="7C45F1A9" w14:textId="6EAD6542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Genel Sekreterlik (Özel Kalem)</w:t>
                      </w:r>
                    </w:p>
                    <w:p w14:paraId="0D1284FF" w14:textId="5DCA9801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2013-2019</w:t>
                      </w:r>
                    </w:p>
                    <w:p w14:paraId="71680DAE" w14:textId="10EB164D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Beden Eğitimi ve Spor Yüksekokulu Müdürlüğü (Müdür Özel kalemi, Yazı İşleri Sorumlusu, Bölüm Sekreterliği, Mutemet, Taşınır Kayıt Kontrol Yetkilisi)</w:t>
                      </w:r>
                    </w:p>
                    <w:p w14:paraId="25C3480A" w14:textId="2FFDE719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2013- (Halen)</w:t>
                      </w:r>
                    </w:p>
                    <w:p w14:paraId="33BF4AEA" w14:textId="77777777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Ortak Zorunlu Dersler Koordinatörlüğü (Tüm İdari İşler)</w:t>
                      </w:r>
                    </w:p>
                    <w:p w14:paraId="3A977F5A" w14:textId="08188AC2" w:rsidR="00106B58" w:rsidRPr="000E51FB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2017- (Halen)  </w:t>
                      </w:r>
                    </w:p>
                    <w:p w14:paraId="6BC1C44F" w14:textId="59A2F978" w:rsidR="00E6394F" w:rsidRPr="000E51FB" w:rsidRDefault="00E6394F" w:rsidP="00E6394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Kilis 7 Aralık Üniversitesi </w:t>
                      </w: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Ortak Zorunlu Dersler </w:t>
                      </w: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Koordinatörlüğü Koordinatör Sekreterliği (İdari Amirlik)</w:t>
                      </w:r>
                    </w:p>
                    <w:p w14:paraId="5C495F09" w14:textId="62677C0A" w:rsidR="00543D64" w:rsidRPr="000E51FB" w:rsidRDefault="00543D64" w:rsidP="00E6394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2017- (Halen)  </w:t>
                      </w:r>
                    </w:p>
                    <w:p w14:paraId="54A3F330" w14:textId="77777777" w:rsidR="00543D64" w:rsidRPr="000E51FB" w:rsidRDefault="00543D64" w:rsidP="00543D6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5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Kilis 7 Aralık Üniversitesi Ortak Seçmeli Dersler Koordinatörlüğü (Tüm İdari İşler)</w:t>
                      </w:r>
                    </w:p>
                    <w:p w14:paraId="10C8B0F6" w14:textId="77777777" w:rsidR="00543D64" w:rsidRPr="00E6394F" w:rsidRDefault="00543D64" w:rsidP="00E6394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46178F8E" w14:textId="77777777" w:rsidR="00106B58" w:rsidRPr="00106B58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0365666" w14:textId="77777777" w:rsidR="00106B58" w:rsidRPr="00106B58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7C1C74D" w14:textId="77777777" w:rsidR="00106B58" w:rsidRPr="00106B58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E23123F" w14:textId="77777777" w:rsidR="00106B58" w:rsidRDefault="00106B58" w:rsidP="00106B5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C8F5AF6" w14:textId="3DE8801A" w:rsidR="00B24454" w:rsidRDefault="00B24454" w:rsidP="00E62BA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53C2425" w14:textId="22A179FE" w:rsidR="00B24454" w:rsidRPr="004C54E2" w:rsidRDefault="00B24454" w:rsidP="00B244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02A2C" w14:textId="454ED59E" w:rsidR="00883FAF" w:rsidRDefault="00B24454" w:rsidP="00936044">
      <w:pPr>
        <w:rPr>
          <w:rFonts w:ascii="Times New Roman" w:hAnsi="Times New Roman" w:cs="Times New Roman"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D712E8" wp14:editId="56396E95">
                <wp:simplePos x="0" y="0"/>
                <wp:positionH relativeFrom="column">
                  <wp:posOffset>-284480</wp:posOffset>
                </wp:positionH>
                <wp:positionV relativeFrom="paragraph">
                  <wp:posOffset>179705</wp:posOffset>
                </wp:positionV>
                <wp:extent cx="2360930" cy="184213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B40D" w14:textId="45FF37C4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4E2">
                              <w:rPr>
                                <w:rFonts w:ascii="Times New Roman" w:hAnsi="Times New Roman" w:cs="Times New Roman"/>
                                <w:b/>
                              </w:rPr>
                              <w:t>Doğum Yeri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84E06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2806C9DC" w14:textId="7CAE4E4F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Doğum Yılı </w:t>
                            </w:r>
                            <w:r w:rsidR="00484E06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0F994F18" w14:textId="298CE50A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Medeni Durumu </w:t>
                            </w:r>
                            <w:r w:rsidR="00D44D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</w:p>
                          <w:p w14:paraId="3927D0C7" w14:textId="2E942C23" w:rsid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İLETİŞİM BİLGİLERİ</w:t>
                            </w:r>
                          </w:p>
                          <w:p w14:paraId="77C11EF2" w14:textId="6556BDA4" w:rsidR="004C54E2" w:rsidRPr="004F48F5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Telefon / </w:t>
                            </w:r>
                            <w:r w:rsid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0(</w:t>
                            </w:r>
                            <w:r w:rsidR="007A0D28"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348</w:t>
                            </w:r>
                            <w:r w:rsid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="007A0D28"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814 26 </w:t>
                            </w:r>
                            <w:r w:rsidR="00D44D7D"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66 / 1466</w:t>
                            </w:r>
                          </w:p>
                          <w:p w14:paraId="49BF46EE" w14:textId="480C31BC" w:rsidR="004C54E2" w:rsidRPr="004F48F5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Mail / </w:t>
                            </w:r>
                            <w:r w:rsidR="00D44D7D"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nuraykaya</w:t>
                            </w:r>
                            <w:r w:rsidRPr="004F48F5">
                              <w:rPr>
                                <w:rFonts w:ascii="Times New Roman" w:hAnsi="Times New Roman" w:cs="Times New Roman"/>
                                <w:b/>
                              </w:rPr>
                              <w:t>@kilis.edu.tr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12E8" id="_x0000_s1027" type="#_x0000_t202" style="position:absolute;margin-left:-22.4pt;margin-top:14.15pt;width:185.9pt;height:145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MaFAIAAAAEAAAOAAAAZHJzL2Uyb0RvYy54bWysU11v2yAUfZ+0/4B4X/yRpE2sOFXXrtO0&#10;dpvU7QcQjGM04DLAsdtfvwtO02h7m+YHxPXlnnvP4bC5GrUiB+G8BFPTYpZTIgyHRpp9TX98v3u3&#10;osQHZhqmwIiaPglPr7Zv32wGW4kSOlCNcARBjK8GW9MuBFtlmeed0MzPwAqDyRacZgFDt88axwZE&#10;1yor8/wiG8A11gEX3uPf2ylJtwm/bQUPX9vWi0BUTXG2kFaX1l1cs+2GVXvHbCf5cQz2D1NoJg02&#10;PUHdssBI7+RfUFpyBx7aMOOgM2hbyUXigGyK/A82jx2zInFBcbw9yeT/Hyz/cvjmiGxqWhaXlBim&#10;8ZIeRJCGfO5D73tSRo0G6ys8+mjxcBjfw4h3nfh6ew/8pycGbjpm9uLaORg6wRqcsYiV2VnphOMj&#10;yG54gAZbsT5AAhpbp6OAKAlBdLyrp9P9iDEQjj/L+UW+nmOKY65YLcpivkw9WPVSbp0PHwVoEjc1&#10;dWiABM8O9z7EcVj1ciR2M3AnlUomUIYMNV0vy2UqOMtoGdCjSuqarvL4Ta6JLD+YJhUHJtW0xwbK&#10;HGlHphPnMO7GpHLSJEqyg+YJdXAwWRKfEG46cM+UDGjHmvpfPXOCEvXJoJbrYrGI/k3BYnlZYuDO&#10;M7vzDDMcoWoaKJm2NyF5fqJ8jZq3MqnxOslxZLRZEun4JKKPz+N06vXhbn8DAAD//wMAUEsDBBQA&#10;BgAIAAAAIQB87Jzt4QAAAAoBAAAPAAAAZHJzL2Rvd25yZXYueG1sTI/NTsMwEITvSLyDtUjcWqdp&#10;SqMQp0KoHJA40FLurrP5gXgdxU4aeHqWE9xmNaPZb/LdbDsx4eBbRwpWywgEknFlS7WC09vTIgXh&#10;g6ZSd45QwRd62BXXV7nOSnehA07HUAsuIZ9pBU0IfSalNw1a7ZeuR2KvcoPVgc+hluWgL1xuOxlH&#10;0Z20uiX+0OgeHxs0n8fRKqie37f2Jan2p/24+f6YNmZ+rY1Stzfzwz2IgHP4C8MvPqNDwUxnN1Lp&#10;RadgkSSMHhTE6RoEB9bxlsedWazSBGSRy/8Tih8AAAD//wMAUEsBAi0AFAAGAAgAAAAhALaDOJL+&#10;AAAA4QEAABMAAAAAAAAAAAAAAAAAAAAAAFtDb250ZW50X1R5cGVzXS54bWxQSwECLQAUAAYACAAA&#10;ACEAOP0h/9YAAACUAQAACwAAAAAAAAAAAAAAAAAvAQAAX3JlbHMvLnJlbHNQSwECLQAUAAYACAAA&#10;ACEA3puDGhQCAAAABAAADgAAAAAAAAAAAAAAAAAuAgAAZHJzL2Uyb0RvYy54bWxQSwECLQAUAAYA&#10;CAAAACEAfOyc7eEAAAAKAQAADwAAAAAAAAAAAAAAAABuBAAAZHJzL2Rvd25yZXYueG1sUEsFBgAA&#10;AAAEAAQA8wAAAHwFAAAAAA==&#10;" filled="f" stroked="f">
                <v:textbox>
                  <w:txbxContent>
                    <w:p w14:paraId="7BD2B40D" w14:textId="45FF37C4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54E2">
                        <w:rPr>
                          <w:rFonts w:ascii="Times New Roman" w:hAnsi="Times New Roman" w:cs="Times New Roman"/>
                          <w:b/>
                        </w:rPr>
                        <w:t>Doğum Yeri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84E0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2806C9DC" w14:textId="7CAE4E4F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Doğum Yılı </w:t>
                      </w:r>
                      <w:r w:rsidR="00484E0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0F994F18" w14:textId="298CE50A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Medeni Durumu </w:t>
                      </w:r>
                      <w:r w:rsidR="00D44D7D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</w:p>
                    <w:p w14:paraId="3927D0C7" w14:textId="2E942C23" w:rsid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İLETİŞİM BİLGİLERİ</w:t>
                      </w:r>
                    </w:p>
                    <w:p w14:paraId="77C11EF2" w14:textId="6556BDA4" w:rsidR="004C54E2" w:rsidRPr="004F48F5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Telefon / </w:t>
                      </w:r>
                      <w:r w:rsidR="004F48F5">
                        <w:rPr>
                          <w:rFonts w:ascii="Times New Roman" w:hAnsi="Times New Roman" w:cs="Times New Roman"/>
                          <w:b/>
                        </w:rPr>
                        <w:t>0(</w:t>
                      </w:r>
                      <w:r w:rsidR="007A0D28" w:rsidRPr="004F48F5">
                        <w:rPr>
                          <w:rFonts w:ascii="Times New Roman" w:hAnsi="Times New Roman" w:cs="Times New Roman"/>
                          <w:b/>
                        </w:rPr>
                        <w:t>348</w:t>
                      </w:r>
                      <w:r w:rsidR="004F48F5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="007A0D28" w:rsidRPr="004F48F5">
                        <w:rPr>
                          <w:rFonts w:ascii="Times New Roman" w:hAnsi="Times New Roman" w:cs="Times New Roman"/>
                          <w:b/>
                        </w:rPr>
                        <w:t xml:space="preserve"> 814 26 </w:t>
                      </w:r>
                      <w:r w:rsidR="00D44D7D" w:rsidRPr="004F48F5">
                        <w:rPr>
                          <w:rFonts w:ascii="Times New Roman" w:hAnsi="Times New Roman" w:cs="Times New Roman"/>
                          <w:b/>
                        </w:rPr>
                        <w:t>66 / 1466</w:t>
                      </w:r>
                    </w:p>
                    <w:p w14:paraId="49BF46EE" w14:textId="480C31BC" w:rsidR="004C54E2" w:rsidRPr="004F48F5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48F5">
                        <w:rPr>
                          <w:rFonts w:ascii="Times New Roman" w:hAnsi="Times New Roman" w:cs="Times New Roman"/>
                          <w:b/>
                        </w:rPr>
                        <w:t xml:space="preserve">Mail / </w:t>
                      </w:r>
                      <w:r w:rsidR="00D44D7D" w:rsidRPr="004F48F5">
                        <w:rPr>
                          <w:rFonts w:ascii="Times New Roman" w:hAnsi="Times New Roman" w:cs="Times New Roman"/>
                          <w:b/>
                        </w:rPr>
                        <w:t>nuraykaya</w:t>
                      </w:r>
                      <w:r w:rsidRPr="004F48F5">
                        <w:rPr>
                          <w:rFonts w:ascii="Times New Roman" w:hAnsi="Times New Roman" w:cs="Times New Roman"/>
                          <w:b/>
                        </w:rPr>
                        <w:t>@kilis.edu.tr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EACC8" w14:textId="4B46EF02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570330A6" w14:textId="744F12CE" w:rsidR="00472892" w:rsidRPr="00883FAF" w:rsidRDefault="00472892" w:rsidP="009360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FA6AC" w14:textId="15AF931B" w:rsidR="00936044" w:rsidRPr="00883FAF" w:rsidRDefault="00472892" w:rsidP="00883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F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7D709B67" w14:textId="7AAB1A98" w:rsidR="0047239D" w:rsidRPr="00CB284B" w:rsidRDefault="0047239D" w:rsidP="0047239D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7D0D0E93" w14:textId="51947958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5AD25" w14:textId="3DECB610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0CB1263" w14:textId="58C10B3F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D951B" w14:textId="73AA4BEF" w:rsidR="0047239D" w:rsidRDefault="00F43DDF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EEC0F" wp14:editId="3782B221">
                <wp:simplePos x="0" y="0"/>
                <wp:positionH relativeFrom="column">
                  <wp:posOffset>-356870</wp:posOffset>
                </wp:positionH>
                <wp:positionV relativeFrom="paragraph">
                  <wp:posOffset>278765</wp:posOffset>
                </wp:positionV>
                <wp:extent cx="2723515" cy="3104515"/>
                <wp:effectExtent l="0" t="0" r="0" b="63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310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48BF" w14:textId="089D3006" w:rsidR="008E6129" w:rsidRPr="00B951E3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ORTAOĞRETİM</w:t>
                            </w: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44D7D" w:rsidRPr="00B951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Adana </w:t>
                            </w:r>
                            <w:r w:rsidR="007D5B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İncirlik Lisesi</w:t>
                            </w:r>
                          </w:p>
                          <w:p w14:paraId="6F3B1305" w14:textId="77777777" w:rsidR="004D691E" w:rsidRPr="00B951E3" w:rsidRDefault="008E6129" w:rsidP="008E61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ÖN </w:t>
                            </w:r>
                            <w:r w:rsidR="004D691E"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LİSANS</w:t>
                            </w:r>
                          </w:p>
                          <w:p w14:paraId="1E8CB645" w14:textId="7A0837A8" w:rsidR="00F43DDF" w:rsidRDefault="00B951E3" w:rsidP="00D70E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Sütçü İmam Üniversitesi M</w:t>
                            </w:r>
                            <w:r w:rsidR="00F43DD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eslek Yüksekokulu Tekstil Bölümü</w:t>
                            </w:r>
                          </w:p>
                          <w:p w14:paraId="4399A239" w14:textId="1650384E" w:rsidR="008E6129" w:rsidRPr="00B951E3" w:rsidRDefault="008E6129" w:rsidP="00D70E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LİSANS</w:t>
                            </w: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70E89" w:rsidRPr="00B951E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Anadolu Üniversitesi İşletme Fakültesi İşletme Bölümü</w:t>
                            </w:r>
                          </w:p>
                          <w:p w14:paraId="05320441" w14:textId="17929BBF" w:rsidR="00B24454" w:rsidRPr="00B951E3" w:rsidRDefault="008E6129" w:rsidP="00D70E8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YÜKSEK LİSANS</w:t>
                            </w: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70E89" w:rsidRPr="00B951E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Hasan Kalyoncu Üniversitesi Sosyal Bilimler Enstitüsü İşletme Ana Bilim Dalı</w:t>
                            </w:r>
                          </w:p>
                          <w:p w14:paraId="5D89835D" w14:textId="6A36FE8C" w:rsidR="008E6129" w:rsidRPr="00B951E3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51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EC0F" id="_x0000_s1028" type="#_x0000_t202" style="position:absolute;margin-left:-28.1pt;margin-top:21.95pt;width:214.45pt;height:2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l4EQIAAP4DAAAOAAAAZHJzL2Uyb0RvYy54bWysU9tuEzEQfUfiHyy/k70koe0qm6q0FCFa&#10;QCp8gNfrzVrYHmN7s5t+PWNvGiJ4Q/jB8nhmjuecGW+uJ63IXjgvwdS0WOSUCMOhlWZX0+/f7t9c&#10;UuIDMy1TYERND8LT6+3rV5vRVqKEHlQrHEEQ46vR1rQPwVZZ5nkvNPMLsMKgswOnWUDT7bLWsRHR&#10;tcrKPH+bjeBa64AL7/H2bnbSbcLvOsHDl67zIhBVU6wtpN2lvYl7tt2waueY7SU/lsH+oQrNpMFH&#10;T1B3LDAyOPkXlJbcgYcuLDjoDLpOcpE4IJsi/4PNU8+sSFxQHG9PMvn/B8s/7786ItuaLikxTGOL&#10;HkWQhnwawuAHUkaFRusrDHyyGBqmdzBhpxNbbx+A//DEwG3PzE7cOAdjL1iLFRYxMztLnXF8BGnG&#10;R2jxKTYESEBT53SUDwUhiI6dOpy6I6ZAOF6WF+VyXawp4ehbFvkqGvENVr2kW+fDBwGaxENNHbY/&#10;wbP9gw9z6EtIfM3AvVQK71mlDBlrerUu1ynhzKNlwAlVUtf0Mo9rnpnI8r1pU3JgUs1nrEWZI+3I&#10;dOYcpmZKGp/UbKA9oA4O5oHED4SHHtwzJSMOY039z4E5QYn6aFDLq2K1itObjNX6okTDnXuacw8z&#10;HKFqGiiZj7chTfxM+QY172RSIzZnruRYMg5Z0vP4IeIUn9sp6ve33f4CAAD//wMAUEsDBBQABgAI&#10;AAAAIQB0ID6t4AAAAAoBAAAPAAAAZHJzL2Rvd25yZXYueG1sTI/LTsMwEEX3SPyDNUjsWpuk6SNk&#10;UiEQWxDlIbFz42kSEY+j2G3C39esynJ0j+49U2wn24kTDb51jHA3VyCIK2darhE+3p9naxA+aDa6&#10;c0wIv+RhW15fFTo3buQ3Ou1CLWIJ+1wjNCH0uZS+ashqP3c9ccwObrA6xHOopRn0GMttJxOlltLq&#10;luNCo3t6bKj62R0twufL4ftroV7rJ5v1o5uUZLuRiLc308M9iEBTuMDwpx/VoYxOe3dk40WHMMuW&#10;SUQRFukGRATSVbICsUfI0mQNsizk/xfKMwAAAP//AwBQSwECLQAUAAYACAAAACEAtoM4kv4AAADh&#10;AQAAEwAAAAAAAAAAAAAAAAAAAAAAW0NvbnRlbnRfVHlwZXNdLnhtbFBLAQItABQABgAIAAAAIQA4&#10;/SH/1gAAAJQBAAALAAAAAAAAAAAAAAAAAC8BAABfcmVscy8ucmVsc1BLAQItABQABgAIAAAAIQDm&#10;q4l4EQIAAP4DAAAOAAAAAAAAAAAAAAAAAC4CAABkcnMvZTJvRG9jLnhtbFBLAQItABQABgAIAAAA&#10;IQB0ID6t4AAAAAoBAAAPAAAAAAAAAAAAAAAAAGsEAABkcnMvZG93bnJldi54bWxQSwUGAAAAAAQA&#10;BADzAAAAeAUAAAAA&#10;" filled="f" stroked="f">
                <v:textbox>
                  <w:txbxContent>
                    <w:p w14:paraId="3EF548BF" w14:textId="089D3006" w:rsidR="008E6129" w:rsidRPr="00B951E3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ORTAOĞRETİM</w:t>
                      </w: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D44D7D" w:rsidRPr="00B951E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Adana </w:t>
                      </w:r>
                      <w:r w:rsidR="007D5B5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İncirlik Lisesi</w:t>
                      </w:r>
                    </w:p>
                    <w:p w14:paraId="6F3B1305" w14:textId="77777777" w:rsidR="004D691E" w:rsidRPr="00B951E3" w:rsidRDefault="008E6129" w:rsidP="008E61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ÖN </w:t>
                      </w:r>
                      <w:r w:rsidR="004D691E"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LİSANS</w:t>
                      </w:r>
                    </w:p>
                    <w:p w14:paraId="1E8CB645" w14:textId="7A0837A8" w:rsidR="00F43DDF" w:rsidRDefault="00B951E3" w:rsidP="00D70E89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Sütçü İmam Üniversitesi M</w:t>
                      </w:r>
                      <w:r w:rsidR="00F43DD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eslek Yüksekokulu Tekstil Bölümü</w:t>
                      </w:r>
                    </w:p>
                    <w:p w14:paraId="4399A239" w14:textId="1650384E" w:rsidR="008E6129" w:rsidRPr="00B951E3" w:rsidRDefault="008E6129" w:rsidP="00D70E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LİSANS</w:t>
                      </w: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D70E89" w:rsidRPr="00B951E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Anadolu Üniversitesi İşletme Fakültesi İşletme Bölümü</w:t>
                      </w:r>
                    </w:p>
                    <w:p w14:paraId="05320441" w14:textId="17929BBF" w:rsidR="00B24454" w:rsidRPr="00B951E3" w:rsidRDefault="008E6129" w:rsidP="00D70E89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YÜKSEK LİSANS</w:t>
                      </w: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D70E89" w:rsidRPr="00B951E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Hasan Kalyoncu Üniversitesi Sosyal Bilimler Enstitüsü İşletme Ana Bilim Dalı</w:t>
                      </w:r>
                    </w:p>
                    <w:p w14:paraId="5D89835D" w14:textId="6A36FE8C" w:rsidR="008E6129" w:rsidRPr="00B951E3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951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83E27" w14:textId="0A58714D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EDFA3" w14:textId="686B7AB5" w:rsidR="0047239D" w:rsidRDefault="0047239D" w:rsidP="00472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C1B5" w14:textId="5C0A8CB0" w:rsidR="00936044" w:rsidRDefault="00936044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AE593" w14:textId="721390E3" w:rsidR="00936044" w:rsidRPr="00936044" w:rsidRDefault="00936044" w:rsidP="0047239D">
      <w:pPr>
        <w:jc w:val="center"/>
        <w:rPr>
          <w:b/>
          <w:bCs/>
        </w:rPr>
      </w:pPr>
    </w:p>
    <w:sectPr w:rsidR="00936044" w:rsidRPr="009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E34D" w14:textId="77777777" w:rsidR="003F20AE" w:rsidRDefault="003F20AE" w:rsidP="00CB284B">
      <w:pPr>
        <w:spacing w:after="0" w:line="240" w:lineRule="auto"/>
      </w:pPr>
      <w:r>
        <w:separator/>
      </w:r>
    </w:p>
  </w:endnote>
  <w:endnote w:type="continuationSeparator" w:id="0">
    <w:p w14:paraId="31F2C480" w14:textId="77777777" w:rsidR="003F20AE" w:rsidRDefault="003F20AE" w:rsidP="00C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F70A" w14:textId="77777777" w:rsidR="003F20AE" w:rsidRDefault="003F20AE" w:rsidP="00CB284B">
      <w:pPr>
        <w:spacing w:after="0" w:line="240" w:lineRule="auto"/>
      </w:pPr>
      <w:r>
        <w:separator/>
      </w:r>
    </w:p>
  </w:footnote>
  <w:footnote w:type="continuationSeparator" w:id="0">
    <w:p w14:paraId="4871D971" w14:textId="77777777" w:rsidR="003F20AE" w:rsidRDefault="003F20AE" w:rsidP="00CB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6"/>
    <w:rsid w:val="0007634E"/>
    <w:rsid w:val="000E51FB"/>
    <w:rsid w:val="00106B58"/>
    <w:rsid w:val="00153D38"/>
    <w:rsid w:val="00172A0F"/>
    <w:rsid w:val="001A046B"/>
    <w:rsid w:val="001F2A1F"/>
    <w:rsid w:val="00210412"/>
    <w:rsid w:val="0022496E"/>
    <w:rsid w:val="002D1292"/>
    <w:rsid w:val="002F616D"/>
    <w:rsid w:val="00301441"/>
    <w:rsid w:val="00311456"/>
    <w:rsid w:val="0033458B"/>
    <w:rsid w:val="003668E7"/>
    <w:rsid w:val="00377A24"/>
    <w:rsid w:val="003A0327"/>
    <w:rsid w:val="003C070F"/>
    <w:rsid w:val="003F20AE"/>
    <w:rsid w:val="0047239D"/>
    <w:rsid w:val="00472892"/>
    <w:rsid w:val="00484E06"/>
    <w:rsid w:val="004C54E2"/>
    <w:rsid w:val="004D317D"/>
    <w:rsid w:val="004D691E"/>
    <w:rsid w:val="004F48F5"/>
    <w:rsid w:val="00543D64"/>
    <w:rsid w:val="00544065"/>
    <w:rsid w:val="00550F0C"/>
    <w:rsid w:val="00557FCB"/>
    <w:rsid w:val="00780515"/>
    <w:rsid w:val="007A0D28"/>
    <w:rsid w:val="007D5B5E"/>
    <w:rsid w:val="008732BE"/>
    <w:rsid w:val="00883FAF"/>
    <w:rsid w:val="008E6129"/>
    <w:rsid w:val="008F7F25"/>
    <w:rsid w:val="00922934"/>
    <w:rsid w:val="00936044"/>
    <w:rsid w:val="009E2B36"/>
    <w:rsid w:val="00A22B64"/>
    <w:rsid w:val="00A5536C"/>
    <w:rsid w:val="00AB6A95"/>
    <w:rsid w:val="00AF0174"/>
    <w:rsid w:val="00B24454"/>
    <w:rsid w:val="00B951E3"/>
    <w:rsid w:val="00BD2756"/>
    <w:rsid w:val="00BE2C86"/>
    <w:rsid w:val="00C413FA"/>
    <w:rsid w:val="00C45546"/>
    <w:rsid w:val="00C81807"/>
    <w:rsid w:val="00CA28F8"/>
    <w:rsid w:val="00CB284B"/>
    <w:rsid w:val="00CD10D3"/>
    <w:rsid w:val="00D426D6"/>
    <w:rsid w:val="00D44D7D"/>
    <w:rsid w:val="00D70E89"/>
    <w:rsid w:val="00E029E1"/>
    <w:rsid w:val="00E62BAB"/>
    <w:rsid w:val="00E6394F"/>
    <w:rsid w:val="00EE640F"/>
    <w:rsid w:val="00EF4969"/>
    <w:rsid w:val="00F34367"/>
    <w:rsid w:val="00F35647"/>
    <w:rsid w:val="00F43DDF"/>
    <w:rsid w:val="00F54C15"/>
    <w:rsid w:val="00F93743"/>
    <w:rsid w:val="00FC40DE"/>
    <w:rsid w:val="00FF1C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A94"/>
  <w15:docId w15:val="{0CAE154D-E64F-4C43-82F8-A4666F1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4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84B"/>
  </w:style>
  <w:style w:type="paragraph" w:styleId="AltBilgi">
    <w:name w:val="footer"/>
    <w:basedOn w:val="Normal"/>
    <w:link w:val="Al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84B"/>
  </w:style>
  <w:style w:type="paragraph" w:styleId="NormalWeb">
    <w:name w:val="Normal (Web)"/>
    <w:basedOn w:val="Normal"/>
    <w:uiPriority w:val="99"/>
    <w:semiHidden/>
    <w:unhideWhenUsed/>
    <w:rsid w:val="0010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1AF3-0048-478F-AC2E-E93FBA7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KAZEL</dc:creator>
  <cp:keywords/>
  <dc:description/>
  <cp:lastModifiedBy>pc</cp:lastModifiedBy>
  <cp:revision>18</cp:revision>
  <cp:lastPrinted>2025-05-12T06:54:00Z</cp:lastPrinted>
  <dcterms:created xsi:type="dcterms:W3CDTF">2025-05-22T07:54:00Z</dcterms:created>
  <dcterms:modified xsi:type="dcterms:W3CDTF">2025-05-22T11:14:00Z</dcterms:modified>
</cp:coreProperties>
</file>